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1D676" w14:textId="6C639233" w:rsidR="00171636" w:rsidRPr="00CF4EE5" w:rsidRDefault="000B00E1" w:rsidP="00D66C39">
      <w:pPr>
        <w:pStyle w:val="a8"/>
        <w:jc w:val="right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>М</w:t>
      </w:r>
      <w:r w:rsidR="00171636" w:rsidRPr="00CF4EE5">
        <w:rPr>
          <w:rFonts w:ascii="Times New Roman" w:hAnsi="Times New Roman" w:cs="Times New Roman"/>
          <w:color w:val="000000" w:themeColor="text1"/>
        </w:rPr>
        <w:t>инистр</w:t>
      </w:r>
      <w:r w:rsidRPr="00CF4EE5">
        <w:rPr>
          <w:rFonts w:ascii="Times New Roman" w:hAnsi="Times New Roman" w:cs="Times New Roman"/>
          <w:color w:val="000000" w:themeColor="text1"/>
        </w:rPr>
        <w:t>у</w:t>
      </w:r>
      <w:r w:rsidR="00171636" w:rsidRPr="00CF4EE5">
        <w:rPr>
          <w:rFonts w:ascii="Times New Roman" w:hAnsi="Times New Roman" w:cs="Times New Roman"/>
          <w:color w:val="000000" w:themeColor="text1"/>
        </w:rPr>
        <w:t xml:space="preserve"> культуры Красноярского края</w:t>
      </w:r>
    </w:p>
    <w:p w14:paraId="0411D677" w14:textId="093D1A89" w:rsidR="00171636" w:rsidRPr="00CF4EE5" w:rsidRDefault="00BF4551" w:rsidP="00D66C39">
      <w:pPr>
        <w:pStyle w:val="a8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CF4EE5">
        <w:rPr>
          <w:rFonts w:ascii="Times New Roman" w:hAnsi="Times New Roman" w:cs="Times New Roman"/>
          <w:color w:val="000000" w:themeColor="text1"/>
          <w:u w:val="single"/>
        </w:rPr>
        <w:t>А.В. Зинову</w:t>
      </w:r>
    </w:p>
    <w:p w14:paraId="0411D678" w14:textId="77777777"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(инициалы, фамилия министра)</w:t>
      </w:r>
    </w:p>
    <w:p w14:paraId="0411D679" w14:textId="77777777"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</w:rPr>
        <w:t>____________________________________,</w:t>
      </w:r>
    </w:p>
    <w:p w14:paraId="0411D67A" w14:textId="77777777"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(фамилия, имя, отчество (последнее при наличии) заявителя</w:t>
      </w:r>
      <w:hyperlink w:anchor="sub_10" w:history="1">
        <w:r w:rsidR="00171636" w:rsidRPr="00CF4EE5">
          <w:rPr>
            <w:rStyle w:val="a4"/>
            <w:rFonts w:ascii="Times New Roman" w:hAnsi="Times New Roman"/>
            <w:color w:val="000000" w:themeColor="text1"/>
            <w:sz w:val="20"/>
            <w:szCs w:val="20"/>
          </w:rPr>
          <w:t>*</w:t>
        </w:r>
      </w:hyperlink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0411D67B" w14:textId="77777777"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проживающего(ей) по адресу</w:t>
      </w:r>
    </w:p>
    <w:p w14:paraId="0411D67C" w14:textId="79D7E181"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CF4EE5">
        <w:rPr>
          <w:rFonts w:ascii="Times New Roman" w:hAnsi="Times New Roman" w:cs="Times New Roman"/>
          <w:color w:val="000000" w:themeColor="text1"/>
        </w:rPr>
        <w:t>_______________________________________________</w:t>
      </w:r>
    </w:p>
    <w:p w14:paraId="0411D67D" w14:textId="77777777"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(почтовый адрес места жительства)</w:t>
      </w:r>
    </w:p>
    <w:p w14:paraId="0411D67E" w14:textId="77777777"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</w:rPr>
        <w:t>___________________________________________________</w:t>
      </w:r>
    </w:p>
    <w:p w14:paraId="0411D67F" w14:textId="77777777"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(номер телефона, электронный адрес (при наличии)</w:t>
      </w:r>
    </w:p>
    <w:p w14:paraId="0411D680" w14:textId="77777777" w:rsidR="00171636" w:rsidRPr="00CF4EE5" w:rsidRDefault="00171636" w:rsidP="00D66C39">
      <w:pPr>
        <w:jc w:val="right"/>
        <w:rPr>
          <w:rFonts w:ascii="Times New Roman" w:hAnsi="Times New Roman" w:cs="Times New Roman"/>
          <w:color w:val="000000" w:themeColor="text1"/>
        </w:rPr>
      </w:pPr>
    </w:p>
    <w:p w14:paraId="0411D681" w14:textId="77777777"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</w:rPr>
      </w:pPr>
      <w:r w:rsidRPr="00CF4EE5">
        <w:rPr>
          <w:rStyle w:val="a3"/>
          <w:rFonts w:ascii="Times New Roman" w:hAnsi="Times New Roman" w:cs="Times New Roman"/>
          <w:bCs/>
          <w:color w:val="000000" w:themeColor="text1"/>
        </w:rPr>
        <w:t>Заявление</w:t>
      </w:r>
    </w:p>
    <w:p w14:paraId="0411D682" w14:textId="77777777"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</w:rPr>
      </w:pPr>
      <w:r w:rsidRPr="00CF4EE5">
        <w:rPr>
          <w:rStyle w:val="a3"/>
          <w:rFonts w:ascii="Times New Roman" w:hAnsi="Times New Roman" w:cs="Times New Roman"/>
          <w:bCs/>
          <w:color w:val="000000" w:themeColor="text1"/>
        </w:rPr>
        <w:t>о предоставлении путевки в загородный оздоровительный лагерь</w:t>
      </w:r>
    </w:p>
    <w:p w14:paraId="0411D683" w14:textId="77777777"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</w:rPr>
      </w:pPr>
      <w:r w:rsidRPr="00CF4EE5">
        <w:rPr>
          <w:rStyle w:val="a3"/>
          <w:rFonts w:ascii="Times New Roman" w:hAnsi="Times New Roman" w:cs="Times New Roman"/>
          <w:bCs/>
          <w:color w:val="000000" w:themeColor="text1"/>
        </w:rPr>
        <w:t>с частичной оплатой ее стоимости за счет средств краевого бюджета</w:t>
      </w:r>
    </w:p>
    <w:p w14:paraId="0411D684" w14:textId="77777777" w:rsidR="00171636" w:rsidRPr="00CF4EE5" w:rsidRDefault="00171636" w:rsidP="00D66C39">
      <w:pPr>
        <w:rPr>
          <w:rFonts w:ascii="Times New Roman" w:hAnsi="Times New Roman" w:cs="Times New Roman"/>
          <w:color w:val="000000" w:themeColor="text1"/>
        </w:rPr>
      </w:pPr>
    </w:p>
    <w:p w14:paraId="0411D685" w14:textId="1C646D41" w:rsidR="00171636" w:rsidRPr="00CF4EE5" w:rsidRDefault="00171636" w:rsidP="00D66C39">
      <w:pPr>
        <w:pStyle w:val="a8"/>
        <w:rPr>
          <w:rFonts w:ascii="Times New Roman" w:hAnsi="Times New Roman" w:cs="Times New Roman"/>
          <w:color w:val="000000" w:themeColor="text1"/>
        </w:rPr>
      </w:pPr>
      <w:bookmarkStart w:id="0" w:name="sub_121404"/>
      <w:r w:rsidRPr="00CF4EE5">
        <w:rPr>
          <w:rFonts w:ascii="Times New Roman" w:hAnsi="Times New Roman" w:cs="Times New Roman"/>
          <w:color w:val="000000" w:themeColor="text1"/>
        </w:rPr>
        <w:t>1. Прошу предоставить моему ребенку (мне)</w:t>
      </w:r>
    </w:p>
    <w:bookmarkEnd w:id="0"/>
    <w:p w14:paraId="0411D686" w14:textId="77777777"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14:paraId="0411D687" w14:textId="77777777" w:rsidR="00171636" w:rsidRPr="00CF4EE5" w:rsidRDefault="00171636" w:rsidP="000B00E1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(фамилия, имя, отчество (последнее при наличии),</w:t>
      </w:r>
    </w:p>
    <w:p w14:paraId="0411D688" w14:textId="77777777" w:rsidR="00171636" w:rsidRPr="00CF4EE5" w:rsidRDefault="00171636" w:rsidP="00D66C39">
      <w:pPr>
        <w:pStyle w:val="a8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>фамилия, которая была при рождении (в случае изменения фамилии)</w:t>
      </w:r>
    </w:p>
    <w:p w14:paraId="0411D689" w14:textId="77777777"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14:paraId="0411D68A" w14:textId="77777777"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(дата рождения)</w:t>
      </w:r>
    </w:p>
    <w:p w14:paraId="0411D68B" w14:textId="77777777"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14:paraId="0411D68C" w14:textId="77777777"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(место рождения)</w:t>
      </w:r>
    </w:p>
    <w:p w14:paraId="0411D68D" w14:textId="77777777"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14:paraId="0411D68E" w14:textId="77777777"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(пол)</w:t>
      </w:r>
    </w:p>
    <w:p w14:paraId="0411D68F" w14:textId="77777777"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14:paraId="0411D690" w14:textId="77777777"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(гражданство)</w:t>
      </w:r>
    </w:p>
    <w:p w14:paraId="0411D691" w14:textId="77777777"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14:paraId="0411D692" w14:textId="77777777"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(почтовый адрес места жительства)</w:t>
      </w:r>
    </w:p>
    <w:p w14:paraId="0411D693" w14:textId="77777777"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14:paraId="0411D694" w14:textId="77777777"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(наименование документа, удостоверяющего личность,</w:t>
      </w:r>
    </w:p>
    <w:p w14:paraId="0411D695" w14:textId="77777777"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14:paraId="0411D696" w14:textId="77777777"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серия и номер документа, дата выдачи, наименование выдавшего органа)</w:t>
      </w:r>
    </w:p>
    <w:p w14:paraId="0D6548C5" w14:textId="77777777" w:rsidR="000B00E1" w:rsidRPr="00CF4EE5" w:rsidRDefault="000B00E1" w:rsidP="00D66C39">
      <w:pPr>
        <w:pStyle w:val="a8"/>
        <w:rPr>
          <w:rFonts w:ascii="Times New Roman" w:hAnsi="Times New Roman" w:cs="Times New Roman"/>
          <w:color w:val="000000" w:themeColor="text1"/>
        </w:rPr>
      </w:pPr>
    </w:p>
    <w:p w14:paraId="0411D697" w14:textId="42ECB194" w:rsidR="00171636" w:rsidRPr="00CF4EE5" w:rsidRDefault="00171636" w:rsidP="00D66C39">
      <w:pPr>
        <w:pStyle w:val="a8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 xml:space="preserve">обучающемуся (или являющемуся участником) в </w:t>
      </w:r>
    </w:p>
    <w:p w14:paraId="0411D698" w14:textId="77777777" w:rsidR="001D399F" w:rsidRPr="00CF4EE5" w:rsidRDefault="001D399F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14:paraId="0411D699" w14:textId="77777777"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(наименование</w:t>
      </w:r>
      <w:r w:rsidR="00D66C39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образовательной</w:t>
      </w:r>
      <w:r w:rsidR="00D66C39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организации</w:t>
      </w:r>
      <w:r w:rsidR="00D66C39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="00D66C39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области культуры или</w:t>
      </w:r>
      <w:r w:rsidR="001D399F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наименования</w:t>
      </w:r>
      <w:r w:rsidR="00D66C39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клубного формирования или творческого коллектива учреждения</w:t>
      </w:r>
      <w:r w:rsidR="001D399F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культуры)</w:t>
      </w:r>
    </w:p>
    <w:p w14:paraId="0411D69A" w14:textId="77777777" w:rsidR="001D399F" w:rsidRPr="00CF4EE5" w:rsidRDefault="001D399F" w:rsidP="00D66C39">
      <w:pPr>
        <w:pStyle w:val="a8"/>
        <w:rPr>
          <w:rFonts w:ascii="Times New Roman" w:hAnsi="Times New Roman" w:cs="Times New Roman"/>
          <w:color w:val="000000" w:themeColor="text1"/>
        </w:rPr>
      </w:pPr>
    </w:p>
    <w:p w14:paraId="0411D69B" w14:textId="77777777" w:rsidR="00171636" w:rsidRPr="00CF4EE5" w:rsidRDefault="00171636" w:rsidP="001D399F">
      <w:pPr>
        <w:pStyle w:val="a8"/>
        <w:jc w:val="both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>путевку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в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загородный оздоровительный лагерь с частичной оплатой ее</w:t>
      </w:r>
      <w:r w:rsidR="001D399F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стоимости за счет средств краевого бюджета (далее - путевка).</w:t>
      </w:r>
    </w:p>
    <w:p w14:paraId="0411D69C" w14:textId="7D14A755" w:rsidR="00171636" w:rsidRPr="00CF4EE5" w:rsidRDefault="00171636" w:rsidP="001D399F">
      <w:pPr>
        <w:pStyle w:val="a8"/>
        <w:jc w:val="both"/>
        <w:rPr>
          <w:rFonts w:ascii="Times New Roman" w:hAnsi="Times New Roman" w:cs="Times New Roman"/>
          <w:color w:val="000000" w:themeColor="text1"/>
        </w:rPr>
      </w:pPr>
      <w:bookmarkStart w:id="1" w:name="sub_121405"/>
      <w:r w:rsidRPr="00CF4EE5">
        <w:rPr>
          <w:rFonts w:ascii="Times New Roman" w:hAnsi="Times New Roman" w:cs="Times New Roman"/>
          <w:color w:val="000000" w:themeColor="text1"/>
        </w:rPr>
        <w:t>2.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Уведомление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о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принятом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решении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о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предоставлении путевки (об</w:t>
      </w:r>
      <w:bookmarkEnd w:id="1"/>
      <w:r w:rsidR="001D399F" w:rsidRPr="00CF4EE5">
        <w:rPr>
          <w:rFonts w:ascii="Times New Roman" w:hAnsi="Times New Roman" w:cs="Times New Roman"/>
          <w:color w:val="000000" w:themeColor="text1"/>
        </w:rPr>
        <w:t xml:space="preserve"> о</w:t>
      </w:r>
      <w:r w:rsidRPr="00CF4EE5">
        <w:rPr>
          <w:rFonts w:ascii="Times New Roman" w:hAnsi="Times New Roman" w:cs="Times New Roman"/>
          <w:color w:val="000000" w:themeColor="text1"/>
        </w:rPr>
        <w:t>тказе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в предоставлении путевки) прошу направить:</w:t>
      </w:r>
    </w:p>
    <w:p w14:paraId="0411D69D" w14:textId="77777777" w:rsidR="00171636" w:rsidRPr="00CF4EE5" w:rsidRDefault="00171636" w:rsidP="00D66C3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134"/>
      </w:tblGrid>
      <w:tr w:rsidR="00CF4EE5" w:rsidRPr="00CF4EE5" w14:paraId="45BF42B7" w14:textId="77777777" w:rsidTr="00CF13E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1D87" w14:textId="77777777" w:rsidR="00CF13EA" w:rsidRPr="00CF4EE5" w:rsidRDefault="00CF13EA" w:rsidP="00BE3C06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CF4" w14:textId="77777777" w:rsidR="00CF13EA" w:rsidRPr="00CF4EE5" w:rsidRDefault="00CF13EA" w:rsidP="00BE3C06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F4EE5">
              <w:rPr>
                <w:rFonts w:ascii="Times New Roman" w:hAnsi="Times New Roman" w:cs="Times New Roman"/>
                <w:color w:val="000000" w:themeColor="text1"/>
              </w:rPr>
              <w:t>по почтовому адресу: _____________________________________________</w:t>
            </w:r>
          </w:p>
          <w:p w14:paraId="2DE1AD3A" w14:textId="77777777" w:rsidR="00CF13EA" w:rsidRPr="00CF4EE5" w:rsidRDefault="00CF13EA" w:rsidP="00BE3C06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4E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(почтовый адрес)</w:t>
            </w:r>
          </w:p>
        </w:tc>
      </w:tr>
      <w:tr w:rsidR="00CF13EA" w:rsidRPr="00CF4EE5" w14:paraId="6412EE74" w14:textId="77777777" w:rsidTr="00CF13E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4C9B" w14:textId="77777777" w:rsidR="00CF13EA" w:rsidRPr="00CF4EE5" w:rsidRDefault="00CF13EA" w:rsidP="00BE3C06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AC641" w14:textId="77777777" w:rsidR="00CF13EA" w:rsidRPr="00CF4EE5" w:rsidRDefault="00CF13EA" w:rsidP="00BE3C06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F4EE5">
              <w:rPr>
                <w:rFonts w:ascii="Times New Roman" w:hAnsi="Times New Roman" w:cs="Times New Roman"/>
                <w:color w:val="000000" w:themeColor="text1"/>
              </w:rPr>
              <w:t>на адрес электронной почты: _______________________________________</w:t>
            </w:r>
          </w:p>
          <w:p w14:paraId="48F46D53" w14:textId="77777777" w:rsidR="00CF13EA" w:rsidRPr="00CF4EE5" w:rsidRDefault="00CF13EA" w:rsidP="00BE3C06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4E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электронной почты)</w:t>
            </w:r>
          </w:p>
        </w:tc>
      </w:tr>
    </w:tbl>
    <w:p w14:paraId="0411D6A6" w14:textId="77777777" w:rsidR="00171636" w:rsidRPr="00CF4EE5" w:rsidRDefault="00171636" w:rsidP="00D66C39">
      <w:pPr>
        <w:rPr>
          <w:rFonts w:ascii="Times New Roman" w:hAnsi="Times New Roman" w:cs="Times New Roman"/>
          <w:color w:val="000000" w:themeColor="text1"/>
        </w:rPr>
      </w:pPr>
    </w:p>
    <w:p w14:paraId="0411D6A7" w14:textId="4AA6D3B5" w:rsidR="00171636" w:rsidRPr="00CF4EE5" w:rsidRDefault="00171636" w:rsidP="00D66C39">
      <w:pPr>
        <w:pStyle w:val="a8"/>
        <w:rPr>
          <w:rFonts w:ascii="Times New Roman" w:hAnsi="Times New Roman" w:cs="Times New Roman"/>
          <w:color w:val="000000" w:themeColor="text1"/>
        </w:rPr>
      </w:pPr>
      <w:bookmarkStart w:id="2" w:name="sub_121406"/>
      <w:r w:rsidRPr="00CF4EE5">
        <w:rPr>
          <w:rFonts w:ascii="Times New Roman" w:hAnsi="Times New Roman" w:cs="Times New Roman"/>
          <w:color w:val="000000" w:themeColor="text1"/>
        </w:rPr>
        <w:t>3.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Информация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об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открытии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Пенсионным фондом Российской Федерации</w:t>
      </w:r>
      <w:bookmarkEnd w:id="2"/>
      <w:r w:rsidR="001D399F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ребенку,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 xml:space="preserve">указанному в </w:t>
      </w:r>
      <w:hyperlink w:anchor="sub_121404" w:history="1">
        <w:r w:rsidRPr="00CF4EE5">
          <w:rPr>
            <w:rStyle w:val="a4"/>
            <w:rFonts w:ascii="Times New Roman" w:hAnsi="Times New Roman"/>
            <w:color w:val="000000" w:themeColor="text1"/>
          </w:rPr>
          <w:t>пункте 1</w:t>
        </w:r>
      </w:hyperlink>
      <w:r w:rsidRPr="00CF4EE5">
        <w:rPr>
          <w:rFonts w:ascii="Times New Roman" w:hAnsi="Times New Roman" w:cs="Times New Roman"/>
          <w:color w:val="000000" w:themeColor="text1"/>
        </w:rPr>
        <w:t xml:space="preserve"> заявления, индивидуального лицевого счета:</w:t>
      </w:r>
    </w:p>
    <w:p w14:paraId="0411D6A8" w14:textId="77777777" w:rsidR="00171636" w:rsidRPr="00CF4EE5" w:rsidRDefault="00171636" w:rsidP="00D66C3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9134"/>
      </w:tblGrid>
      <w:tr w:rsidR="00CF4EE5" w:rsidRPr="00CF4EE5" w14:paraId="0411D6AC" w14:textId="77777777" w:rsidTr="001A202B">
        <w:tc>
          <w:tcPr>
            <w:tcW w:w="567" w:type="dxa"/>
          </w:tcPr>
          <w:p w14:paraId="0411D6A9" w14:textId="77777777" w:rsidR="00171636" w:rsidRPr="00CF4EE5" w:rsidRDefault="00171636" w:rsidP="00D66C39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34" w:type="dxa"/>
          </w:tcPr>
          <w:p w14:paraId="0411D6AA" w14:textId="77777777" w:rsidR="00171636" w:rsidRPr="00CF4EE5" w:rsidRDefault="00171636" w:rsidP="00D66C39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F4EE5">
              <w:rPr>
                <w:rFonts w:ascii="Times New Roman" w:hAnsi="Times New Roman" w:cs="Times New Roman"/>
                <w:color w:val="000000" w:themeColor="text1"/>
              </w:rPr>
              <w:t>в отношении ребенка открыт индивидуальный лицевой счет со следующим номером __________________</w:t>
            </w:r>
            <w:r w:rsidR="001D399F" w:rsidRPr="00CF4EE5">
              <w:rPr>
                <w:rFonts w:ascii="Times New Roman" w:hAnsi="Times New Roman" w:cs="Times New Roman"/>
                <w:color w:val="000000" w:themeColor="text1"/>
              </w:rPr>
              <w:t>__________________________</w:t>
            </w:r>
            <w:r w:rsidRPr="00CF4EE5">
              <w:rPr>
                <w:rFonts w:ascii="Times New Roman" w:hAnsi="Times New Roman" w:cs="Times New Roman"/>
                <w:color w:val="000000" w:themeColor="text1"/>
              </w:rPr>
              <w:t>___________________________</w:t>
            </w:r>
          </w:p>
          <w:p w14:paraId="0411D6AB" w14:textId="12A9D403" w:rsidR="00171636" w:rsidRPr="00CF4EE5" w:rsidRDefault="00171636" w:rsidP="00D66C39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4E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(указать страховой номер индивидуального лицевого счета</w:t>
            </w:r>
            <w:r w:rsidR="00CF4E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(СНИЛС)</w:t>
            </w:r>
            <w:r w:rsidRPr="00CF4E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0411D6B1" w14:textId="66C9113A" w:rsidR="00171636" w:rsidRPr="00CF4EE5" w:rsidRDefault="00171636" w:rsidP="00D66C39">
      <w:pPr>
        <w:pStyle w:val="a8"/>
        <w:rPr>
          <w:rFonts w:ascii="Times New Roman" w:hAnsi="Times New Roman" w:cs="Times New Roman"/>
          <w:color w:val="000000" w:themeColor="text1"/>
        </w:rPr>
      </w:pPr>
      <w:bookmarkStart w:id="3" w:name="sub_121407"/>
      <w:r w:rsidRPr="00CF4EE5">
        <w:rPr>
          <w:rFonts w:ascii="Times New Roman" w:hAnsi="Times New Roman" w:cs="Times New Roman"/>
          <w:color w:val="000000" w:themeColor="text1"/>
        </w:rPr>
        <w:lastRenderedPageBreak/>
        <w:t>4. К заявлению прилагаю следующие документы:</w:t>
      </w:r>
    </w:p>
    <w:p w14:paraId="535764A3" w14:textId="77777777" w:rsidR="00CF13EA" w:rsidRPr="00CF4EE5" w:rsidRDefault="00CF13EA" w:rsidP="00CF13EA">
      <w:pPr>
        <w:rPr>
          <w:color w:val="000000" w:themeColor="text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2"/>
        <w:gridCol w:w="9724"/>
      </w:tblGrid>
      <w:tr w:rsidR="00CF4EE5" w:rsidRPr="00CF4EE5" w14:paraId="560A9DDF" w14:textId="77777777" w:rsidTr="001A202B">
        <w:tc>
          <w:tcPr>
            <w:tcW w:w="392" w:type="dxa"/>
          </w:tcPr>
          <w:p w14:paraId="4B34F73A" w14:textId="77777777" w:rsidR="001A202B" w:rsidRPr="00CF4EE5" w:rsidRDefault="001A202B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14:paraId="77F390E5" w14:textId="308573CC" w:rsidR="001A202B" w:rsidRPr="00CF4EE5" w:rsidRDefault="00396D3E" w:rsidP="00F95A2B">
            <w:pPr>
              <w:ind w:firstLine="0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паспорта, удостоверяющего личность заявителя</w:t>
            </w:r>
          </w:p>
        </w:tc>
      </w:tr>
      <w:tr w:rsidR="00CF4EE5" w:rsidRPr="00CF4EE5" w14:paraId="61C26550" w14:textId="77777777" w:rsidTr="001A202B">
        <w:tc>
          <w:tcPr>
            <w:tcW w:w="392" w:type="dxa"/>
          </w:tcPr>
          <w:p w14:paraId="146A0D94" w14:textId="77777777" w:rsidR="001A202B" w:rsidRPr="00CF4EE5" w:rsidRDefault="001A202B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14:paraId="70575770" w14:textId="0AB824B7" w:rsidR="001A202B" w:rsidRPr="00CF4EE5" w:rsidRDefault="00396D3E" w:rsidP="00F95A2B">
            <w:pPr>
              <w:ind w:firstLine="0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паспорта, удостоверяющего личность творческого ребёнка</w:t>
            </w:r>
          </w:p>
        </w:tc>
      </w:tr>
      <w:tr w:rsidR="00CF4EE5" w:rsidRPr="00CF4EE5" w14:paraId="458FEA8E" w14:textId="77777777" w:rsidTr="001A202B">
        <w:tc>
          <w:tcPr>
            <w:tcW w:w="392" w:type="dxa"/>
          </w:tcPr>
          <w:p w14:paraId="2B3000BF" w14:textId="77777777" w:rsidR="001A202B" w:rsidRPr="00CF4EE5" w:rsidRDefault="001A202B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14:paraId="79B59130" w14:textId="42A6B265" w:rsidR="001A202B" w:rsidRPr="00CF4EE5" w:rsidRDefault="00396D3E" w:rsidP="00F95A2B">
            <w:pPr>
              <w:ind w:firstLine="0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свидетельства о рождении творческого ребёнка</w:t>
            </w:r>
          </w:p>
        </w:tc>
      </w:tr>
      <w:tr w:rsidR="00CF4EE5" w:rsidRPr="00CF4EE5" w14:paraId="7946F3FE" w14:textId="77777777" w:rsidTr="001A202B">
        <w:tc>
          <w:tcPr>
            <w:tcW w:w="392" w:type="dxa"/>
          </w:tcPr>
          <w:p w14:paraId="78BE43E5" w14:textId="77777777" w:rsidR="001A202B" w:rsidRPr="00CF4EE5" w:rsidRDefault="001A202B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14:paraId="3D2616D6" w14:textId="585EEA5C" w:rsidR="001A202B" w:rsidRPr="00CF4EE5" w:rsidRDefault="00396D3E" w:rsidP="00F95A2B">
            <w:pPr>
              <w:ind w:firstLine="0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свидетельства о регистрации творческого ребёнка по месту жительства</w:t>
            </w:r>
          </w:p>
        </w:tc>
      </w:tr>
      <w:tr w:rsidR="00CF4EE5" w:rsidRPr="00CF4EE5" w14:paraId="785B72BC" w14:textId="77777777" w:rsidTr="001A202B">
        <w:tc>
          <w:tcPr>
            <w:tcW w:w="392" w:type="dxa"/>
          </w:tcPr>
          <w:p w14:paraId="43AA76BF" w14:textId="77777777" w:rsidR="001A202B" w:rsidRPr="00CF4EE5" w:rsidRDefault="001A202B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14:paraId="320B58D3" w14:textId="4C6ADAB6" w:rsidR="001A202B" w:rsidRPr="00CF4EE5" w:rsidRDefault="00CF13EA" w:rsidP="00CF13EA">
            <w:pPr>
              <w:ind w:firstLine="0"/>
              <w:jc w:val="left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страхового свидетельства обязательного пенсионного страхования творческого ребенка (СНИЛС)</w:t>
            </w:r>
          </w:p>
        </w:tc>
      </w:tr>
      <w:tr w:rsidR="00CF4EE5" w:rsidRPr="00CF4EE5" w14:paraId="7303B555" w14:textId="77777777" w:rsidTr="001A202B">
        <w:tc>
          <w:tcPr>
            <w:tcW w:w="392" w:type="dxa"/>
          </w:tcPr>
          <w:p w14:paraId="57F64C2C" w14:textId="77777777" w:rsidR="00396D3E" w:rsidRPr="00CF4EE5" w:rsidRDefault="00396D3E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14:paraId="1ED52BF2" w14:textId="3A555A0D" w:rsidR="00396D3E" w:rsidRPr="00CF4EE5" w:rsidRDefault="00CF13EA" w:rsidP="00CF13EA">
            <w:pPr>
              <w:ind w:firstLine="0"/>
              <w:jc w:val="left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документа, подтверждающего приобретение творческим ребенком полной дееспособности до достижения им совершеннолетия</w:t>
            </w:r>
          </w:p>
        </w:tc>
      </w:tr>
      <w:tr w:rsidR="00CF4EE5" w:rsidRPr="00CF4EE5" w14:paraId="3042285A" w14:textId="77777777" w:rsidTr="001A202B">
        <w:tc>
          <w:tcPr>
            <w:tcW w:w="392" w:type="dxa"/>
          </w:tcPr>
          <w:p w14:paraId="7A876FD7" w14:textId="77777777" w:rsidR="00396D3E" w:rsidRPr="00CF4EE5" w:rsidRDefault="00396D3E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14:paraId="38DA7834" w14:textId="71FD64FD" w:rsidR="00396D3E" w:rsidRPr="00CF4EE5" w:rsidRDefault="00396D3E" w:rsidP="00CF13EA">
            <w:pPr>
              <w:ind w:firstLine="0"/>
              <w:jc w:val="left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акта органа опеки и попечительства о назначении опекуном или попечителем либо договора об осуществлении опеки и попечительства</w:t>
            </w:r>
          </w:p>
        </w:tc>
      </w:tr>
      <w:tr w:rsidR="00CF4EE5" w:rsidRPr="00CF4EE5" w14:paraId="2AEC94E7" w14:textId="77777777" w:rsidTr="001A202B">
        <w:tc>
          <w:tcPr>
            <w:tcW w:w="392" w:type="dxa"/>
          </w:tcPr>
          <w:p w14:paraId="444E3B29" w14:textId="77777777" w:rsidR="00396D3E" w:rsidRPr="00CF4EE5" w:rsidRDefault="00396D3E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14:paraId="08406EF0" w14:textId="546EBEE4" w:rsidR="00396D3E" w:rsidRPr="00CF4EE5" w:rsidRDefault="00396D3E" w:rsidP="00CF13EA">
            <w:pPr>
              <w:ind w:firstLine="0"/>
              <w:jc w:val="left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Копии документов, подтверждающих участие законного представителя (родителя, опекуна, попечителя) творческого ребенка в СВО</w:t>
            </w:r>
          </w:p>
        </w:tc>
      </w:tr>
      <w:tr w:rsidR="00CF13EA" w:rsidRPr="00CF4EE5" w14:paraId="2F248FF1" w14:textId="77777777" w:rsidTr="001A202B">
        <w:tc>
          <w:tcPr>
            <w:tcW w:w="392" w:type="dxa"/>
          </w:tcPr>
          <w:p w14:paraId="51420F1A" w14:textId="77777777" w:rsidR="00CF13EA" w:rsidRPr="00CF4EE5" w:rsidRDefault="00CF13EA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14:paraId="6E4A301C" w14:textId="2149D54B" w:rsidR="00CF13EA" w:rsidRPr="00CF4EE5" w:rsidRDefault="008C65F2" w:rsidP="008C65F2">
            <w:pPr>
              <w:ind w:firstLine="0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доверенности, подтверждающей полномочия представителя по доверенности творческого ребенка в случае приобретения им полной дееспособности до достижения совершеннолетия</w:t>
            </w:r>
          </w:p>
        </w:tc>
      </w:tr>
    </w:tbl>
    <w:p w14:paraId="45E0CA39" w14:textId="77777777" w:rsidR="00396D3E" w:rsidRPr="00CF4EE5" w:rsidRDefault="00396D3E" w:rsidP="00D66C39">
      <w:pPr>
        <w:pStyle w:val="a8"/>
        <w:rPr>
          <w:rFonts w:ascii="Times New Roman" w:hAnsi="Times New Roman" w:cs="Times New Roman"/>
          <w:color w:val="000000" w:themeColor="text1"/>
        </w:rPr>
      </w:pPr>
      <w:bookmarkStart w:id="4" w:name="sub_121408"/>
      <w:bookmarkEnd w:id="3"/>
    </w:p>
    <w:p w14:paraId="0411D6B7" w14:textId="379E1036" w:rsidR="00171636" w:rsidRPr="00CF4EE5" w:rsidRDefault="00171636" w:rsidP="00D66C39">
      <w:pPr>
        <w:pStyle w:val="a8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>5. Я, _______________________________________________________________,</w:t>
      </w:r>
    </w:p>
    <w:bookmarkEnd w:id="4"/>
    <w:p w14:paraId="0411D6B8" w14:textId="77777777"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(фамилия, имя, отчество (последнее при наличии) заявителя)</w:t>
      </w:r>
    </w:p>
    <w:p w14:paraId="0411D6B9" w14:textId="439E9767" w:rsidR="00171636" w:rsidRPr="00CF4EE5" w:rsidRDefault="00171636" w:rsidP="001D399F">
      <w:pPr>
        <w:pStyle w:val="a8"/>
        <w:jc w:val="both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>руководствуясь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hyperlink r:id="rId7" w:history="1">
        <w:r w:rsidRPr="00CF4EE5">
          <w:rPr>
            <w:rStyle w:val="a4"/>
            <w:rFonts w:ascii="Times New Roman" w:hAnsi="Times New Roman"/>
            <w:color w:val="000000" w:themeColor="text1"/>
          </w:rPr>
          <w:t>статьей 9</w:t>
        </w:r>
      </w:hyperlink>
      <w:r w:rsidRPr="00CF4EE5">
        <w:rPr>
          <w:rFonts w:ascii="Times New Roman" w:hAnsi="Times New Roman" w:cs="Times New Roman"/>
          <w:color w:val="000000" w:themeColor="text1"/>
        </w:rPr>
        <w:t xml:space="preserve"> Федерального закона от 27.07.2006 N 152-ФЗ</w:t>
      </w:r>
      <w:r w:rsidR="001D399F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CF4EE5">
        <w:rPr>
          <w:rFonts w:ascii="Times New Roman" w:hAnsi="Times New Roman" w:cs="Times New Roman"/>
          <w:color w:val="000000" w:themeColor="text1"/>
        </w:rPr>
        <w:t>«</w:t>
      </w:r>
      <w:r w:rsidRPr="00CF4EE5">
        <w:rPr>
          <w:rFonts w:ascii="Times New Roman" w:hAnsi="Times New Roman" w:cs="Times New Roman"/>
          <w:color w:val="000000" w:themeColor="text1"/>
        </w:rPr>
        <w:t>О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персональных данных</w:t>
      </w:r>
      <w:r w:rsidR="00CF4EE5">
        <w:rPr>
          <w:rFonts w:ascii="Times New Roman" w:hAnsi="Times New Roman" w:cs="Times New Roman"/>
          <w:color w:val="000000" w:themeColor="text1"/>
        </w:rPr>
        <w:t>»</w:t>
      </w:r>
      <w:bookmarkStart w:id="5" w:name="_GoBack"/>
      <w:bookmarkEnd w:id="5"/>
      <w:r w:rsidRPr="00CF4EE5">
        <w:rPr>
          <w:rFonts w:ascii="Times New Roman" w:hAnsi="Times New Roman" w:cs="Times New Roman"/>
          <w:color w:val="000000" w:themeColor="text1"/>
        </w:rPr>
        <w:t>, выражаю согласие на обработку моих персональных</w:t>
      </w:r>
      <w:r w:rsidR="001D399F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данных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и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396D3E" w:rsidRPr="00CF4EE5">
        <w:rPr>
          <w:rFonts w:ascii="Times New Roman" w:hAnsi="Times New Roman" w:cs="Times New Roman"/>
          <w:color w:val="000000" w:themeColor="text1"/>
        </w:rPr>
        <w:t xml:space="preserve">персональных данных </w:t>
      </w:r>
      <w:r w:rsidRPr="00CF4EE5">
        <w:rPr>
          <w:rFonts w:ascii="Times New Roman" w:hAnsi="Times New Roman" w:cs="Times New Roman"/>
          <w:color w:val="000000" w:themeColor="text1"/>
        </w:rPr>
        <w:t>моего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ребенка,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указанных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в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настоящем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заявлении, а также в</w:t>
      </w:r>
      <w:r w:rsidR="001D399F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документах, представленных с</w:t>
      </w:r>
      <w:r w:rsidR="00396D3E" w:rsidRPr="00CF4EE5">
        <w:rPr>
          <w:rFonts w:ascii="Times New Roman" w:hAnsi="Times New Roman" w:cs="Times New Roman"/>
          <w:color w:val="000000" w:themeColor="text1"/>
        </w:rPr>
        <w:t> </w:t>
      </w:r>
      <w:r w:rsidRPr="00CF4EE5">
        <w:rPr>
          <w:rFonts w:ascii="Times New Roman" w:hAnsi="Times New Roman" w:cs="Times New Roman"/>
          <w:color w:val="000000" w:themeColor="text1"/>
        </w:rPr>
        <w:t>настоящим заявлением.</w:t>
      </w:r>
    </w:p>
    <w:p w14:paraId="0411D6BA" w14:textId="77777777" w:rsidR="00171636" w:rsidRPr="00CF4EE5" w:rsidRDefault="00171636" w:rsidP="00D66C3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411D6BB" w14:textId="5C7D6A1E" w:rsidR="00171636" w:rsidRPr="00CF4EE5" w:rsidRDefault="00CF4EE5" w:rsidP="00D66C39">
      <w:pPr>
        <w:pStyle w:val="a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="00171636" w:rsidRPr="00CF4EE5">
        <w:rPr>
          <w:rFonts w:ascii="Times New Roman" w:hAnsi="Times New Roman" w:cs="Times New Roman"/>
          <w:color w:val="000000" w:themeColor="text1"/>
        </w:rPr>
        <w:t>__</w:t>
      </w:r>
      <w:r w:rsidR="00986216" w:rsidRPr="00CF4EE5">
        <w:rPr>
          <w:rFonts w:ascii="Times New Roman" w:hAnsi="Times New Roman" w:cs="Times New Roman"/>
          <w:color w:val="000000" w:themeColor="text1"/>
        </w:rPr>
        <w:t>_</w:t>
      </w:r>
      <w:r>
        <w:rPr>
          <w:rFonts w:ascii="Times New Roman" w:hAnsi="Times New Roman" w:cs="Times New Roman"/>
          <w:color w:val="000000" w:themeColor="text1"/>
        </w:rPr>
        <w:t>»</w:t>
      </w:r>
      <w:r w:rsidR="00171636" w:rsidRPr="00CF4EE5">
        <w:rPr>
          <w:rFonts w:ascii="Times New Roman" w:hAnsi="Times New Roman" w:cs="Times New Roman"/>
          <w:color w:val="000000" w:themeColor="text1"/>
        </w:rPr>
        <w:t xml:space="preserve"> ____________ 20</w:t>
      </w:r>
      <w:r w:rsidR="00986216" w:rsidRPr="00CF4EE5">
        <w:rPr>
          <w:rFonts w:ascii="Times New Roman" w:hAnsi="Times New Roman" w:cs="Times New Roman"/>
          <w:color w:val="000000" w:themeColor="text1"/>
        </w:rPr>
        <w:t>2</w:t>
      </w:r>
      <w:r w:rsidR="00396D3E" w:rsidRPr="00CF4EE5">
        <w:rPr>
          <w:rFonts w:ascii="Times New Roman" w:hAnsi="Times New Roman" w:cs="Times New Roman"/>
          <w:color w:val="000000" w:themeColor="text1"/>
        </w:rPr>
        <w:t>5</w:t>
      </w:r>
      <w:r w:rsidR="00171636" w:rsidRPr="00CF4EE5">
        <w:rPr>
          <w:rFonts w:ascii="Times New Roman" w:hAnsi="Times New Roman" w:cs="Times New Roman"/>
          <w:color w:val="000000" w:themeColor="text1"/>
        </w:rPr>
        <w:t xml:space="preserve"> года</w:t>
      </w:r>
      <w:r w:rsidR="00CF13EA" w:rsidRPr="00CF4EE5">
        <w:rPr>
          <w:rFonts w:ascii="Times New Roman" w:hAnsi="Times New Roman" w:cs="Times New Roman"/>
          <w:color w:val="000000" w:themeColor="text1"/>
        </w:rPr>
        <w:t xml:space="preserve">   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</w:rPr>
        <w:t>_____________</w:t>
      </w:r>
      <w:r w:rsidR="00CF13EA" w:rsidRPr="00CF4EE5">
        <w:rPr>
          <w:rFonts w:ascii="Times New Roman" w:hAnsi="Times New Roman" w:cs="Times New Roman"/>
          <w:color w:val="000000" w:themeColor="text1"/>
        </w:rPr>
        <w:t>______</w:t>
      </w:r>
      <w:r w:rsidR="00171636" w:rsidRPr="00CF4EE5">
        <w:rPr>
          <w:rFonts w:ascii="Times New Roman" w:hAnsi="Times New Roman" w:cs="Times New Roman"/>
          <w:color w:val="000000" w:themeColor="text1"/>
        </w:rPr>
        <w:t>/_________________</w:t>
      </w:r>
      <w:r w:rsidR="00986216" w:rsidRPr="00CF4EE5">
        <w:rPr>
          <w:rFonts w:ascii="Times New Roman" w:hAnsi="Times New Roman" w:cs="Times New Roman"/>
          <w:color w:val="000000" w:themeColor="text1"/>
        </w:rPr>
        <w:t>______</w:t>
      </w:r>
      <w:r w:rsidR="00CF13EA" w:rsidRPr="00CF4EE5">
        <w:rPr>
          <w:rFonts w:ascii="Times New Roman" w:hAnsi="Times New Roman" w:cs="Times New Roman"/>
          <w:color w:val="000000" w:themeColor="text1"/>
        </w:rPr>
        <w:t>_____</w:t>
      </w:r>
    </w:p>
    <w:p w14:paraId="0411D6BC" w14:textId="5C6D3DF6" w:rsidR="00171636" w:rsidRPr="00CF4EE5" w:rsidRDefault="00D66C39" w:rsidP="001D399F">
      <w:pPr>
        <w:pStyle w:val="a8"/>
        <w:ind w:left="2880" w:firstLine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13EA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</w:t>
      </w:r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(подпись)</w:t>
      </w:r>
      <w:r w:rsidR="001D399F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CF13EA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13EA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(расшифровка)</w:t>
      </w:r>
    </w:p>
    <w:p w14:paraId="0411D6BD" w14:textId="77777777" w:rsidR="00171636" w:rsidRPr="00CF4EE5" w:rsidRDefault="00171636" w:rsidP="00D66C39">
      <w:pPr>
        <w:rPr>
          <w:rFonts w:ascii="Times New Roman" w:hAnsi="Times New Roman" w:cs="Times New Roman"/>
          <w:color w:val="000000" w:themeColor="text1"/>
        </w:rPr>
      </w:pPr>
    </w:p>
    <w:p w14:paraId="0411D6BE" w14:textId="77777777" w:rsidR="00171636" w:rsidRPr="00CF4EE5" w:rsidRDefault="00D66C39" w:rsidP="00D66C39">
      <w:pPr>
        <w:pStyle w:val="a8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0F0F0"/>
        </w:rPr>
      </w:pPr>
      <w:bookmarkStart w:id="6" w:name="sub_10"/>
      <w:r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171636" w:rsidRPr="00CF4EE5">
        <w:rPr>
          <w:rStyle w:val="a3"/>
          <w:rFonts w:ascii="Times New Roman" w:hAnsi="Times New Roman" w:cs="Times New Roman"/>
          <w:bCs/>
          <w:color w:val="000000" w:themeColor="text1"/>
        </w:rPr>
        <w:t>*</w:t>
      </w:r>
      <w:r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соответствии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hyperlink w:anchor="sub_122" w:history="1">
        <w:r w:rsidR="00171636" w:rsidRPr="00CF4EE5">
          <w:rPr>
            <w:rStyle w:val="a4"/>
            <w:rFonts w:ascii="Times New Roman" w:hAnsi="Times New Roman"/>
            <w:color w:val="000000" w:themeColor="text1"/>
            <w:sz w:val="18"/>
            <w:szCs w:val="18"/>
          </w:rPr>
          <w:t>пунктом</w:t>
        </w:r>
        <w:r w:rsidRPr="00CF4EE5">
          <w:rPr>
            <w:rStyle w:val="a4"/>
            <w:rFonts w:ascii="Times New Roman" w:hAnsi="Times New Roman"/>
            <w:color w:val="000000" w:themeColor="text1"/>
            <w:sz w:val="18"/>
            <w:szCs w:val="18"/>
          </w:rPr>
          <w:t xml:space="preserve"> </w:t>
        </w:r>
        <w:r w:rsidR="00171636" w:rsidRPr="00CF4EE5">
          <w:rPr>
            <w:rStyle w:val="a4"/>
            <w:rFonts w:ascii="Times New Roman" w:hAnsi="Times New Roman"/>
            <w:color w:val="000000" w:themeColor="text1"/>
            <w:sz w:val="18"/>
            <w:szCs w:val="18"/>
          </w:rPr>
          <w:t>2.2</w:t>
        </w:r>
      </w:hyperlink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Порядка предоставления путевок в</w:t>
      </w:r>
      <w:bookmarkEnd w:id="6"/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загородные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оздоровительные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лагеря,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расположенные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на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территории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Красноярского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края,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частичной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оплатой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их стоимости за счет средств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краевого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бюджета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детям,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обучающимся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краевых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государственных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профессиональных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образовательных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организациях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образовательным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программам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среднего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профессионального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образования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 области искусств,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интегрированным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образовательными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программами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основного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общего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среднего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общего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образования,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образовательным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программам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среднего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профессионального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образования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 области искусств (программам подготовки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специалистов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среднего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звена),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дополнительным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предпрофессиональным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общеразвивающим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программам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области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искусств,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детям,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обучающимся 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муниципальных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организациях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дополнительного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образования (детских школах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искусств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видам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искусств)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дополнительным предпрофессиональным 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общеразвивающим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программам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области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искусств;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детям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участникам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клубных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формирований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творческих коллективов краевых государственных,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муниципальных,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частных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организаций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культуры,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участвующим в профильных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сменах,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утвержденного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Правительством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Красноярского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края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(далее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Порядок),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заявителем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является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родитель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(иной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законный представитель)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ребенка,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дети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возрасте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18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лет в случае приобретения ими полной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дееспособности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соответствии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 законодательством Российской Федерации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или их представитель по доверенности.</w:t>
      </w:r>
    </w:p>
    <w:sectPr w:rsidR="00171636" w:rsidRPr="00CF4EE5" w:rsidSect="00D66C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800" w:right="565" w:bottom="80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1E7BB" w14:textId="77777777" w:rsidR="00437DCA" w:rsidRDefault="00437DCA">
      <w:r>
        <w:separator/>
      </w:r>
    </w:p>
  </w:endnote>
  <w:endnote w:type="continuationSeparator" w:id="0">
    <w:p w14:paraId="4913EF2D" w14:textId="77777777" w:rsidR="00437DCA" w:rsidRDefault="0043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1D6C5" w14:textId="77777777" w:rsidR="00FC21BD" w:rsidRDefault="00FC21B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302"/>
      <w:gridCol w:w="3299"/>
      <w:gridCol w:w="3299"/>
    </w:tblGrid>
    <w:tr w:rsidR="00171636" w14:paraId="0411D6C9" w14:textId="77777777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0411D6C6" w14:textId="77777777" w:rsidR="00171636" w:rsidRDefault="0017163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411D6C7" w14:textId="77777777" w:rsidR="00171636" w:rsidRDefault="0017163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411D6C8" w14:textId="77777777" w:rsidR="00171636" w:rsidRDefault="0017163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76864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76864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1D6CB" w14:textId="77777777" w:rsidR="00FC21BD" w:rsidRDefault="00FC21B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5A54D" w14:textId="77777777" w:rsidR="00437DCA" w:rsidRDefault="00437DCA">
      <w:r>
        <w:separator/>
      </w:r>
    </w:p>
  </w:footnote>
  <w:footnote w:type="continuationSeparator" w:id="0">
    <w:p w14:paraId="7145C7E3" w14:textId="77777777" w:rsidR="00437DCA" w:rsidRDefault="00437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1D6C3" w14:textId="77777777" w:rsidR="00FC21BD" w:rsidRDefault="00FC21B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1D6C4" w14:textId="77777777" w:rsidR="00171636" w:rsidRPr="00FC21BD" w:rsidRDefault="00171636" w:rsidP="00FC21BD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1D6CA" w14:textId="77777777" w:rsidR="00FC21BD" w:rsidRDefault="00FC21B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66E"/>
    <w:rsid w:val="0002037C"/>
    <w:rsid w:val="000B00E1"/>
    <w:rsid w:val="00163FD2"/>
    <w:rsid w:val="00171636"/>
    <w:rsid w:val="00193303"/>
    <w:rsid w:val="001A202B"/>
    <w:rsid w:val="001D399F"/>
    <w:rsid w:val="001D6529"/>
    <w:rsid w:val="00206F80"/>
    <w:rsid w:val="002231BD"/>
    <w:rsid w:val="00246C9E"/>
    <w:rsid w:val="00310855"/>
    <w:rsid w:val="00377607"/>
    <w:rsid w:val="00392E30"/>
    <w:rsid w:val="00396D3E"/>
    <w:rsid w:val="00437DCA"/>
    <w:rsid w:val="00476864"/>
    <w:rsid w:val="00502D89"/>
    <w:rsid w:val="006E6161"/>
    <w:rsid w:val="008114F3"/>
    <w:rsid w:val="00830B8A"/>
    <w:rsid w:val="008C65F2"/>
    <w:rsid w:val="00986216"/>
    <w:rsid w:val="00B86ADC"/>
    <w:rsid w:val="00BF4551"/>
    <w:rsid w:val="00C600A2"/>
    <w:rsid w:val="00CB707C"/>
    <w:rsid w:val="00CC3D13"/>
    <w:rsid w:val="00CF13EA"/>
    <w:rsid w:val="00CF4EE5"/>
    <w:rsid w:val="00D66C39"/>
    <w:rsid w:val="00E8766E"/>
    <w:rsid w:val="00EF705D"/>
    <w:rsid w:val="00FA7691"/>
    <w:rsid w:val="00FC21BD"/>
    <w:rsid w:val="00FD50BD"/>
    <w:rsid w:val="00FE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411D675"/>
  <w14:defaultImageDpi w14:val="0"/>
  <w15:docId w15:val="{C225B160-0BC4-4F35-9918-1D6D3908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39"/>
    <w:rsid w:val="001A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7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48567/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Загибалова</cp:lastModifiedBy>
  <cp:revision>20</cp:revision>
  <cp:lastPrinted>2024-07-02T09:05:00Z</cp:lastPrinted>
  <dcterms:created xsi:type="dcterms:W3CDTF">2023-04-10T05:42:00Z</dcterms:created>
  <dcterms:modified xsi:type="dcterms:W3CDTF">2025-02-04T08:40:00Z</dcterms:modified>
</cp:coreProperties>
</file>